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О. 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"Астрахань - Махачкала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О. 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